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675EC2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5EC2" w:rsidRDefault="00675EC2"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7495B" w:rsidRDefault="0047495B"/>
    <w:p w:rsidR="0047495B" w:rsidRPr="003460F9" w:rsidRDefault="003460F9">
      <w:proofErr w:type="gramStart"/>
      <w:r w:rsidRPr="003460F9">
        <w:rPr>
          <w:u w:val="single"/>
        </w:rPr>
        <w:t>6</w:t>
      </w:r>
      <w:r>
        <w:rPr>
          <w:u w:val="single"/>
        </w:rPr>
        <w:t>.</w:t>
      </w:r>
      <w:r w:rsidRPr="003460F9">
        <w:rPr>
          <w:u w:val="single"/>
        </w:rPr>
        <w:t>G</w:t>
      </w:r>
      <w:r>
        <w:rPr>
          <w:u w:val="single"/>
        </w:rPr>
        <w:t>.</w:t>
      </w:r>
      <w:r w:rsidR="00640B90">
        <w:rPr>
          <w:u w:val="single"/>
        </w:rPr>
        <w:t>4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640B90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B0981" w:rsidRDefault="00FB0981"/>
    <w:p w:rsidR="00312C01" w:rsidRDefault="00312C01" w:rsidP="00626692">
      <w:r>
        <w:t>The figure below is the net of a 3-Dimensional figure.  If the net was folded along the lines, what 3-Dimensional figure would if form?  Justify your answer by describing the number of faces and bases.</w:t>
      </w:r>
    </w:p>
    <w:p w:rsidR="00312C01" w:rsidRDefault="008D52BE" w:rsidP="00626692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41910</wp:posOffset>
            </wp:positionV>
            <wp:extent cx="1604010" cy="1258570"/>
            <wp:effectExtent l="19050" t="0" r="0" b="0"/>
            <wp:wrapNone/>
            <wp:docPr id="5" name="Picture 4" descr="https://encrypted-tbn3.gstatic.com/images?q=tbn:ANd9GcStR1kW9uJKTsoBrjVhOJVQmeKXKOLFXn9n2cMSukEQhj6SRa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ncrypted-tbn3.gstatic.com/images?q=tbn:ANd9GcStR1kW9uJKTsoBrjVhOJVQmeKXKOLFXn9n2cMSukEQhj6SRab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010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3092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9.35pt;margin-top:11.15pt;width:272.15pt;height:99.8pt;z-index:251660288;mso-position-horizontal-relative:text;mso-position-vertical-relative:text;mso-width-relative:margin;mso-height-relative:margin">
            <v:textbox>
              <w:txbxContent>
                <w:p w:rsidR="00312C01" w:rsidRPr="00312C01" w:rsidRDefault="00312C01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</v:shape>
        </w:pict>
      </w:r>
    </w:p>
    <w:p w:rsidR="008D52BE" w:rsidRDefault="008D52BE" w:rsidP="00626692"/>
    <w:p w:rsidR="008D52BE" w:rsidRDefault="008D52BE" w:rsidP="00626692"/>
    <w:p w:rsidR="008D52BE" w:rsidRDefault="008D52BE" w:rsidP="00626692"/>
    <w:p w:rsidR="00312C01" w:rsidRDefault="00312C01" w:rsidP="00626692"/>
    <w:p w:rsidR="008D52BE" w:rsidRDefault="008D52BE" w:rsidP="00626692"/>
    <w:p w:rsidR="008D52BE" w:rsidRDefault="008D52BE" w:rsidP="00626692"/>
    <w:p w:rsidR="008D52BE" w:rsidRDefault="008D52BE" w:rsidP="00626692"/>
    <w:p w:rsidR="008D52BE" w:rsidRDefault="008D52BE" w:rsidP="00626692"/>
    <w:p w:rsidR="008D52BE" w:rsidRDefault="008D52BE" w:rsidP="00626692"/>
    <w:p w:rsidR="008D52BE" w:rsidRDefault="008D52BE" w:rsidP="00626692"/>
    <w:p w:rsidR="008D52BE" w:rsidRDefault="008D52BE" w:rsidP="00626692"/>
    <w:p w:rsidR="008D52BE" w:rsidRDefault="008D52BE" w:rsidP="008D52BE">
      <w:r>
        <w:t>The figure below is the net of a 3-Dimensional figure.  If the net was folded along the lines, what 3-Dimensional figure would if form?  Justify your answer by describing the number of faces and bases.</w:t>
      </w:r>
    </w:p>
    <w:p w:rsidR="008D52BE" w:rsidRDefault="008D52BE" w:rsidP="00626692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52180</wp:posOffset>
            </wp:positionH>
            <wp:positionV relativeFrom="paragraph">
              <wp:posOffset>97707</wp:posOffset>
            </wp:positionV>
            <wp:extent cx="1829629" cy="1398104"/>
            <wp:effectExtent l="19050" t="0" r="0" b="0"/>
            <wp:wrapNone/>
            <wp:docPr id="7" name="irc_mi" descr="http://www.skwirk.com/content/upload/images/Primary/NSW/year_4/maths/3d_space/tp1/ch2/tp1ch2_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kwirk.com/content/upload/images/Primary/NSW/year_4/maths/3d_space/tp1/ch2/tp1ch2_image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629" cy="1398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52BE" w:rsidRDefault="008D52BE" w:rsidP="00626692">
      <w:r>
        <w:rPr>
          <w:noProof/>
        </w:rPr>
        <w:pict>
          <v:shape id="_x0000_s1027" type="#_x0000_t202" style="position:absolute;margin-left:185.45pt;margin-top:2.75pt;width:272.15pt;height:99.8pt;z-index:251662336;mso-width-relative:margin;mso-height-relative:margin">
            <v:textbox>
              <w:txbxContent>
                <w:p w:rsidR="008D52BE" w:rsidRPr="00312C01" w:rsidRDefault="008D52BE" w:rsidP="008D52BE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</v:shape>
        </w:pict>
      </w:r>
    </w:p>
    <w:p w:rsidR="008D52BE" w:rsidRDefault="008D52BE" w:rsidP="00626692"/>
    <w:p w:rsidR="008D52BE" w:rsidRDefault="008D52BE" w:rsidP="00626692"/>
    <w:p w:rsidR="008D52BE" w:rsidRDefault="008D52BE" w:rsidP="00626692"/>
    <w:p w:rsidR="00355081" w:rsidRDefault="00355081" w:rsidP="00626692"/>
    <w:p w:rsidR="00355081" w:rsidRDefault="00355081" w:rsidP="00626692"/>
    <w:p w:rsidR="00355081" w:rsidRDefault="00355081" w:rsidP="00626692"/>
    <w:p w:rsidR="00355081" w:rsidRDefault="00355081" w:rsidP="00626692"/>
    <w:p w:rsidR="00355081" w:rsidRDefault="00355081" w:rsidP="00626692"/>
    <w:p w:rsidR="00124F4A" w:rsidRDefault="00124F4A" w:rsidP="00626692"/>
    <w:p w:rsidR="00124F4A" w:rsidRDefault="00124F4A" w:rsidP="00626692">
      <w:r>
        <w:t>Aviv is building the dog house shown below.  He needs to figure out how much wood to purchase.</w:t>
      </w:r>
    </w:p>
    <w:p w:rsidR="00355081" w:rsidRDefault="00124F4A" w:rsidP="00626692">
      <w:r>
        <w:rPr>
          <w:noProof/>
        </w:rPr>
        <w:pict>
          <v:shape id="_x0000_s1028" type="#_x0000_t202" style="position:absolute;margin-left:182.85pt;margin-top:9.35pt;width:272.15pt;height:184.15pt;z-index:251664384;mso-width-relative:margin;mso-height-relative:margin">
            <v:textbox>
              <w:txbxContent>
                <w:p w:rsidR="00124F4A" w:rsidRPr="00124F4A" w:rsidRDefault="00124F4A" w:rsidP="00124F4A">
                  <w:pPr>
                    <w:rPr>
                      <w:b/>
                    </w:rPr>
                  </w:pPr>
                  <w:r w:rsidRPr="00124F4A">
                    <w:rPr>
                      <w:b/>
                    </w:rPr>
                    <w:t>Part A</w:t>
                  </w:r>
                </w:p>
                <w:p w:rsidR="00124F4A" w:rsidRPr="00124F4A" w:rsidRDefault="00124F4A" w:rsidP="00124F4A">
                  <w:r>
                    <w:t>Draw a net of Aviv’s dog house and label the dimensions that correspond to the 3-dimensional shape.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-690</wp:posOffset>
            </wp:positionV>
            <wp:extent cx="1866210" cy="1603513"/>
            <wp:effectExtent l="19050" t="0" r="690" b="0"/>
            <wp:wrapNone/>
            <wp:docPr id="11" name="irc_mi" descr="https://encrypted-tbn3.gstatic.com/images?q=tbn:ANd9GcTWKHfbqsJVDzFNLMkm5Hu6VBkSeDc2O8T7LOtOg2GmGsuqPgw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TWKHfbqsJVDzFNLMkm5Hu6VBkSeDc2O8T7LOtOg2GmGsuqPgw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10" cy="1603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4F4A" w:rsidRPr="00AD524E" w:rsidRDefault="00083DA9" w:rsidP="00626692">
      <w:r>
        <w:rPr>
          <w:noProof/>
        </w:rPr>
        <w:pict>
          <v:shape id="_x0000_s1029" type="#_x0000_t202" style="position:absolute;margin-left:8.65pt;margin-top:196.55pt;width:272.15pt;height:184.15pt;z-index:251665408;mso-width-relative:margin;mso-height-relative:margin">
            <v:textbox>
              <w:txbxContent>
                <w:p w:rsidR="00083DA9" w:rsidRPr="00124F4A" w:rsidRDefault="00083DA9" w:rsidP="00083DA9">
                  <w:pPr>
                    <w:rPr>
                      <w:b/>
                    </w:rPr>
                  </w:pPr>
                  <w:r>
                    <w:rPr>
                      <w:b/>
                    </w:rPr>
                    <w:t>Part B</w:t>
                  </w:r>
                </w:p>
                <w:p w:rsidR="00083DA9" w:rsidRDefault="00083DA9" w:rsidP="00083DA9">
                  <w:r>
                    <w:t xml:space="preserve">What is the surface area of the dog house?  </w:t>
                  </w:r>
                </w:p>
                <w:p w:rsidR="00083DA9" w:rsidRPr="00124F4A" w:rsidRDefault="00083DA9" w:rsidP="00083DA9">
                  <w:r>
                    <w:t>Show all work.</w:t>
                  </w:r>
                </w:p>
              </w:txbxContent>
            </v:textbox>
          </v:shape>
        </w:pict>
      </w:r>
    </w:p>
    <w:sectPr w:rsidR="00124F4A" w:rsidRPr="00AD524E" w:rsidSect="00DD0AA2">
      <w:headerReference w:type="default" r:id="rId9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A09" w:rsidRDefault="001D3A09" w:rsidP="00675EC2">
      <w:r>
        <w:separator/>
      </w:r>
    </w:p>
  </w:endnote>
  <w:endnote w:type="continuationSeparator" w:id="0">
    <w:p w:rsidR="001D3A09" w:rsidRDefault="001D3A09" w:rsidP="00675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A09" w:rsidRDefault="001D3A09" w:rsidP="00675EC2">
      <w:r>
        <w:separator/>
      </w:r>
    </w:p>
  </w:footnote>
  <w:footnote w:type="continuationSeparator" w:id="0">
    <w:p w:rsidR="001D3A09" w:rsidRDefault="001D3A09" w:rsidP="00675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C2" w:rsidRDefault="00640B90">
    <w:pPr>
      <w:pStyle w:val="Header"/>
    </w:pPr>
    <w:r>
      <w:t>Assessment 6.2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EC2"/>
    <w:rsid w:val="00077E3C"/>
    <w:rsid w:val="00083DA9"/>
    <w:rsid w:val="00124F4A"/>
    <w:rsid w:val="00174C36"/>
    <w:rsid w:val="001D3A09"/>
    <w:rsid w:val="002A3092"/>
    <w:rsid w:val="00312C01"/>
    <w:rsid w:val="003460F9"/>
    <w:rsid w:val="00355081"/>
    <w:rsid w:val="00357D4E"/>
    <w:rsid w:val="00370B2D"/>
    <w:rsid w:val="003912AE"/>
    <w:rsid w:val="0047495B"/>
    <w:rsid w:val="004956A9"/>
    <w:rsid w:val="00626692"/>
    <w:rsid w:val="00640B90"/>
    <w:rsid w:val="00675EC2"/>
    <w:rsid w:val="006A6BD6"/>
    <w:rsid w:val="006B15BB"/>
    <w:rsid w:val="006C7A50"/>
    <w:rsid w:val="00805C96"/>
    <w:rsid w:val="00876979"/>
    <w:rsid w:val="008D52BE"/>
    <w:rsid w:val="00AD524E"/>
    <w:rsid w:val="00AF1ED6"/>
    <w:rsid w:val="00B21FF5"/>
    <w:rsid w:val="00BA3324"/>
    <w:rsid w:val="00D71B1F"/>
    <w:rsid w:val="00DD0AA2"/>
    <w:rsid w:val="00E569D9"/>
    <w:rsid w:val="00FB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5E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5EC2"/>
  </w:style>
  <w:style w:type="paragraph" w:styleId="Footer">
    <w:name w:val="footer"/>
    <w:basedOn w:val="Normal"/>
    <w:link w:val="FooterChar"/>
    <w:uiPriority w:val="99"/>
    <w:semiHidden/>
    <w:unhideWhenUsed/>
    <w:rsid w:val="00675E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5EC2"/>
  </w:style>
  <w:style w:type="paragraph" w:styleId="BalloonText">
    <w:name w:val="Balloon Text"/>
    <w:basedOn w:val="Normal"/>
    <w:link w:val="BalloonTextChar"/>
    <w:uiPriority w:val="99"/>
    <w:semiHidden/>
    <w:unhideWhenUsed/>
    <w:rsid w:val="00495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6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cp:lastPrinted>2013-03-15T14:33:00Z</cp:lastPrinted>
  <dcterms:created xsi:type="dcterms:W3CDTF">2013-04-03T13:41:00Z</dcterms:created>
  <dcterms:modified xsi:type="dcterms:W3CDTF">2013-04-03T13:57:00Z</dcterms:modified>
</cp:coreProperties>
</file>